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AE1BA" w14:textId="77777777" w:rsidR="006549DA" w:rsidRDefault="003B4809" w:rsidP="006549DA">
      <w:pPr>
        <w:pStyle w:val="sCHREIBEN"/>
        <w:spacing w:after="0"/>
        <w:ind w:right="-993" w:firstLine="0"/>
        <w:rPr>
          <w:rFonts w:ascii="Arial" w:hAnsi="Arial" w:cs="Arial"/>
          <w:b/>
          <w:i/>
          <w:sz w:val="48"/>
          <w:szCs w:val="48"/>
        </w:rPr>
      </w:pPr>
      <w:r w:rsidRPr="003B4809">
        <w:rPr>
          <w:rFonts w:ascii="Arial" w:hAnsi="Arial" w:cs="Arial"/>
          <w:b/>
          <w:noProof/>
          <w:sz w:val="48"/>
          <w:szCs w:val="48"/>
          <w:lang w:eastAsia="de-DE"/>
        </w:rPr>
        <w:drawing>
          <wp:anchor distT="0" distB="0" distL="114300" distR="114300" simplePos="0" relativeHeight="251658240" behindDoc="1" locked="0" layoutInCell="1" allowOverlap="1" wp14:anchorId="1DC4CBAE" wp14:editId="21C69E1E">
            <wp:simplePos x="0" y="0"/>
            <wp:positionH relativeFrom="column">
              <wp:posOffset>5024755</wp:posOffset>
            </wp:positionH>
            <wp:positionV relativeFrom="paragraph">
              <wp:posOffset>48260</wp:posOffset>
            </wp:positionV>
            <wp:extent cx="1304925" cy="1228725"/>
            <wp:effectExtent l="19050" t="0" r="9525" b="0"/>
            <wp:wrapNone/>
            <wp:docPr id="1" name="Bild 10" descr="Standardlogo_g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andardlogo_gra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24C" w:rsidRPr="003B4809">
        <w:rPr>
          <w:rFonts w:ascii="Arial" w:hAnsi="Arial" w:cs="Arial"/>
          <w:b/>
          <w:sz w:val="48"/>
          <w:szCs w:val="48"/>
        </w:rPr>
        <w:t>Verein der Kleingärtner Ulm e.V.</w:t>
      </w:r>
      <w:r w:rsidR="0079224C" w:rsidRPr="003B4809">
        <w:rPr>
          <w:rFonts w:ascii="Arial" w:hAnsi="Arial" w:cs="Arial"/>
          <w:b/>
          <w:i/>
          <w:sz w:val="48"/>
          <w:szCs w:val="48"/>
        </w:rPr>
        <w:tab/>
      </w:r>
      <w:r w:rsidR="0079224C" w:rsidRPr="003B4809">
        <w:rPr>
          <w:rFonts w:ascii="Arial" w:hAnsi="Arial" w:cs="Arial"/>
          <w:b/>
          <w:i/>
          <w:sz w:val="48"/>
          <w:szCs w:val="48"/>
        </w:rPr>
        <w:tab/>
      </w:r>
      <w:r w:rsidR="0079224C" w:rsidRPr="003B4809">
        <w:rPr>
          <w:rFonts w:ascii="Arial" w:hAnsi="Arial" w:cs="Arial"/>
          <w:b/>
          <w:i/>
          <w:sz w:val="48"/>
          <w:szCs w:val="48"/>
        </w:rPr>
        <w:tab/>
      </w:r>
      <w:r w:rsidR="0079224C" w:rsidRPr="003B4809">
        <w:rPr>
          <w:rFonts w:ascii="Arial" w:hAnsi="Arial" w:cs="Arial"/>
          <w:b/>
          <w:i/>
          <w:sz w:val="48"/>
          <w:szCs w:val="48"/>
        </w:rPr>
        <w:tab/>
      </w:r>
    </w:p>
    <w:p w14:paraId="7B72895D" w14:textId="77777777" w:rsidR="006C0F39" w:rsidRDefault="006C0F39" w:rsidP="006549DA">
      <w:pPr>
        <w:pStyle w:val="sCHREIBEN"/>
        <w:spacing w:after="0"/>
        <w:ind w:right="-993" w:firstLine="0"/>
        <w:rPr>
          <w:rFonts w:ascii="Arial" w:hAnsi="Arial" w:cs="Arial"/>
          <w:b/>
          <w:sz w:val="48"/>
          <w:szCs w:val="48"/>
        </w:rPr>
      </w:pPr>
    </w:p>
    <w:p w14:paraId="740CAB18" w14:textId="77777777" w:rsidR="006549DA" w:rsidRPr="006C0F39" w:rsidRDefault="006C0F39" w:rsidP="006549DA">
      <w:pPr>
        <w:pStyle w:val="sCHREIBEN"/>
        <w:spacing w:after="0"/>
        <w:ind w:right="-993" w:firstLine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Fachberatung</w:t>
      </w:r>
    </w:p>
    <w:p w14:paraId="250CB0BB" w14:textId="77777777" w:rsidR="00343768" w:rsidRDefault="00343768" w:rsidP="00343768">
      <w:pPr>
        <w:pStyle w:val="sCHREIBEN"/>
        <w:spacing w:after="0"/>
        <w:ind w:left="720" w:right="-993" w:firstLine="0"/>
        <w:rPr>
          <w:rFonts w:ascii="Arial" w:hAnsi="Arial" w:cs="Arial"/>
        </w:rPr>
      </w:pPr>
    </w:p>
    <w:p w14:paraId="72E4B6E5" w14:textId="77777777" w:rsidR="00343768" w:rsidRPr="006549DA" w:rsidRDefault="00343768" w:rsidP="00343768">
      <w:pPr>
        <w:pStyle w:val="sCHREIBEN"/>
        <w:spacing w:after="0"/>
        <w:ind w:left="720" w:right="-99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B495B8A" w14:textId="77777777" w:rsidR="006C0F39" w:rsidRPr="007F72D5" w:rsidRDefault="006C0F39" w:rsidP="00020BF5">
      <w:pPr>
        <w:tabs>
          <w:tab w:val="left" w:pos="1170"/>
        </w:tabs>
        <w:rPr>
          <w:b/>
          <w:sz w:val="96"/>
          <w:szCs w:val="96"/>
        </w:rPr>
      </w:pPr>
      <w:r w:rsidRPr="006C0F39">
        <w:rPr>
          <w:b/>
          <w:sz w:val="96"/>
          <w:szCs w:val="96"/>
        </w:rPr>
        <w:t>BAUMSCHNITTKURS</w:t>
      </w:r>
    </w:p>
    <w:p w14:paraId="584989C9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Liebe Gartenfreunde</w:t>
      </w:r>
    </w:p>
    <w:p w14:paraId="1837B6E5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</w:p>
    <w:p w14:paraId="2C701E9F" w14:textId="77777777" w:rsidR="006C0F39" w:rsidRDefault="00B069E0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Wir führen im Jahr 2025</w:t>
      </w:r>
      <w:r w:rsidR="006C0F39">
        <w:rPr>
          <w:rFonts w:ascii="Arial" w:hAnsi="Arial" w:cs="Arial"/>
          <w:sz w:val="28"/>
          <w:szCs w:val="28"/>
        </w:rPr>
        <w:t xml:space="preserve"> wieder einen Baumschnittkurs durch und laden </w:t>
      </w:r>
    </w:p>
    <w:p w14:paraId="645392C6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unsere Mitglieder dazu herzlich ein.</w:t>
      </w:r>
    </w:p>
    <w:p w14:paraId="7532AE09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Hier erhalten Sie die fachgerechte Unterweisung für den richtigen </w:t>
      </w:r>
    </w:p>
    <w:p w14:paraId="344B95FE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Obstbaum- und Beerenschnitt.</w:t>
      </w:r>
    </w:p>
    <w:p w14:paraId="52C5FB87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</w:p>
    <w:p w14:paraId="104F441C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Veranstaltungsort: Vereinslokal Panorama im Braunlandweg 5 in 89075 Ulm</w:t>
      </w:r>
    </w:p>
    <w:p w14:paraId="4BF4A663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</w:p>
    <w:p w14:paraId="039FF0FF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</w:p>
    <w:p w14:paraId="29ED0FA0" w14:textId="77777777" w:rsidR="006C0F39" w:rsidRDefault="0043074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Theorie:   </w:t>
      </w:r>
      <w:r w:rsidR="00227B9D">
        <w:rPr>
          <w:rFonts w:ascii="Arial" w:hAnsi="Arial" w:cs="Arial"/>
          <w:sz w:val="28"/>
          <w:szCs w:val="28"/>
        </w:rPr>
        <w:t xml:space="preserve">                </w:t>
      </w:r>
      <w:r w:rsidR="00227B9D">
        <w:rPr>
          <w:rFonts w:ascii="Arial" w:hAnsi="Arial" w:cs="Arial"/>
          <w:sz w:val="28"/>
          <w:szCs w:val="28"/>
        </w:rPr>
        <w:tab/>
      </w:r>
      <w:r w:rsidR="007F72D5">
        <w:rPr>
          <w:rFonts w:ascii="Arial" w:hAnsi="Arial" w:cs="Arial"/>
          <w:sz w:val="28"/>
          <w:szCs w:val="28"/>
        </w:rPr>
        <w:t xml:space="preserve">    Donnerstag, 13. Februar 2025</w:t>
      </w:r>
      <w:r w:rsidR="006C0F39">
        <w:rPr>
          <w:rFonts w:ascii="Arial" w:hAnsi="Arial" w:cs="Arial"/>
          <w:sz w:val="28"/>
          <w:szCs w:val="28"/>
        </w:rPr>
        <w:t xml:space="preserve"> </w:t>
      </w:r>
    </w:p>
    <w:p w14:paraId="067D2E51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F72D5">
        <w:rPr>
          <w:rFonts w:ascii="Arial" w:hAnsi="Arial" w:cs="Arial"/>
          <w:sz w:val="28"/>
          <w:szCs w:val="28"/>
        </w:rPr>
        <w:t xml:space="preserve">                         </w:t>
      </w:r>
      <w:r w:rsidR="00227B9D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Beginn:  19.00 Uhr</w:t>
      </w:r>
    </w:p>
    <w:p w14:paraId="0B668DF4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</w:p>
    <w:p w14:paraId="786089C7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</w:p>
    <w:p w14:paraId="2A9283B7" w14:textId="77777777" w:rsidR="006C0F39" w:rsidRDefault="007F72D5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Praxis:</w:t>
      </w:r>
      <w:r>
        <w:rPr>
          <w:rFonts w:ascii="Arial" w:hAnsi="Arial" w:cs="Arial"/>
          <w:sz w:val="28"/>
          <w:szCs w:val="28"/>
        </w:rPr>
        <w:tab/>
        <w:t>Samstag, 15. Februar 2025</w:t>
      </w:r>
    </w:p>
    <w:p w14:paraId="51D3D706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27B9D"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sz w:val="28"/>
          <w:szCs w:val="28"/>
        </w:rPr>
        <w:t>Beginn:      9.30 Uhr</w:t>
      </w:r>
    </w:p>
    <w:p w14:paraId="46ECEF53" w14:textId="77777777" w:rsidR="007F72D5" w:rsidRDefault="007F72D5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</w:p>
    <w:p w14:paraId="0AA61D72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F72D5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>An der Streuobstwiese am Panorama</w:t>
      </w:r>
    </w:p>
    <w:p w14:paraId="21C44D2C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</w:p>
    <w:p w14:paraId="02D151A7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</w:p>
    <w:p w14:paraId="33361DC7" w14:textId="77777777" w:rsidR="006C0F39" w:rsidRDefault="007F72D5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Referent:                     </w:t>
      </w:r>
      <w:r w:rsidR="006C0F39">
        <w:rPr>
          <w:rFonts w:ascii="Arial" w:hAnsi="Arial" w:cs="Arial"/>
          <w:sz w:val="28"/>
          <w:szCs w:val="28"/>
        </w:rPr>
        <w:t>Herr Karl-Heinz Glöckler</w:t>
      </w:r>
    </w:p>
    <w:p w14:paraId="3E213848" w14:textId="77777777" w:rsidR="006C0F39" w:rsidRDefault="009631AD" w:rsidP="006C0F39">
      <w:pPr>
        <w:pStyle w:val="Kopfzeile"/>
        <w:tabs>
          <w:tab w:val="left" w:pos="708"/>
        </w:tabs>
        <w:ind w:left="709" w:right="-290" w:firstLine="709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="007F72D5">
        <w:rPr>
          <w:rFonts w:ascii="Arial" w:hAnsi="Arial" w:cs="Arial"/>
          <w:sz w:val="28"/>
          <w:szCs w:val="28"/>
        </w:rPr>
        <w:t xml:space="preserve">        </w:t>
      </w:r>
      <w:r w:rsidR="006C0F39">
        <w:rPr>
          <w:rFonts w:ascii="Arial" w:hAnsi="Arial" w:cs="Arial"/>
          <w:sz w:val="28"/>
          <w:szCs w:val="28"/>
        </w:rPr>
        <w:t>Obst- und Gartenbaufachberater</w:t>
      </w:r>
    </w:p>
    <w:p w14:paraId="1B78FC99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</w:rPr>
      </w:pPr>
    </w:p>
    <w:p w14:paraId="0B7F3647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b/>
        </w:rPr>
      </w:pPr>
    </w:p>
    <w:p w14:paraId="2A51FA37" w14:textId="77777777" w:rsidR="009631AD" w:rsidRPr="003C2F24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Anmeldung erforderlich über</w:t>
      </w:r>
      <w:r w:rsidR="003C2F24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9631AD">
        <w:rPr>
          <w:rFonts w:ascii="Arial" w:hAnsi="Arial" w:cs="Arial"/>
          <w:sz w:val="28"/>
          <w:szCs w:val="28"/>
        </w:rPr>
        <w:t xml:space="preserve">    </w:t>
      </w:r>
      <w:hyperlink r:id="rId9" w:history="1">
        <w:r w:rsidR="009631AD" w:rsidRPr="003C2F24">
          <w:rPr>
            <w:rStyle w:val="Hyperlink"/>
            <w:rFonts w:ascii="Arial" w:hAnsi="Arial" w:cs="Arial"/>
            <w:color w:val="auto"/>
            <w:sz w:val="28"/>
            <w:szCs w:val="28"/>
          </w:rPr>
          <w:t>vorstand@kleingaertner-ulm.de</w:t>
        </w:r>
      </w:hyperlink>
      <w:r w:rsidR="009631AD" w:rsidRPr="003C2F24">
        <w:rPr>
          <w:rFonts w:ascii="Arial" w:hAnsi="Arial" w:cs="Arial"/>
          <w:sz w:val="28"/>
          <w:szCs w:val="28"/>
        </w:rPr>
        <w:t xml:space="preserve"> </w:t>
      </w:r>
    </w:p>
    <w:p w14:paraId="25F8E134" w14:textId="77777777" w:rsidR="009631AD" w:rsidRPr="003C2F24" w:rsidRDefault="009631AD" w:rsidP="006C0F39">
      <w:pPr>
        <w:pStyle w:val="Kopfzeile"/>
        <w:tabs>
          <w:tab w:val="left" w:pos="708"/>
        </w:tabs>
        <w:ind w:right="-290"/>
        <w:rPr>
          <w:rFonts w:ascii="Arial" w:hAnsi="Arial" w:cs="Arial"/>
          <w:sz w:val="28"/>
          <w:szCs w:val="28"/>
        </w:rPr>
      </w:pPr>
    </w:p>
    <w:p w14:paraId="57E45DD5" w14:textId="77777777" w:rsidR="006C0F39" w:rsidRDefault="009631AD" w:rsidP="006C0F39">
      <w:pPr>
        <w:pStyle w:val="Kopfzeile"/>
        <w:tabs>
          <w:tab w:val="left" w:pos="708"/>
        </w:tabs>
        <w:ind w:right="-29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oder unseren Anrufbeantworter Tel. 0151-54432439</w:t>
      </w:r>
    </w:p>
    <w:p w14:paraId="6EF09B54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</w:rPr>
      </w:pPr>
    </w:p>
    <w:p w14:paraId="1F83D563" w14:textId="77777777" w:rsidR="006C0F39" w:rsidRDefault="006C0F39" w:rsidP="006C0F39">
      <w:pPr>
        <w:pStyle w:val="Kopfzeile"/>
        <w:tabs>
          <w:tab w:val="left" w:pos="708"/>
        </w:tabs>
        <w:ind w:right="-29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Wir freuen uns über rege Teilnahme</w:t>
      </w:r>
    </w:p>
    <w:p w14:paraId="1F9DF1C9" w14:textId="77777777" w:rsidR="006C0F39" w:rsidRDefault="006C0F39" w:rsidP="00020BF5">
      <w:pPr>
        <w:tabs>
          <w:tab w:val="left" w:pos="1170"/>
        </w:tabs>
        <w:rPr>
          <w:sz w:val="28"/>
          <w:szCs w:val="28"/>
        </w:rPr>
      </w:pPr>
    </w:p>
    <w:p w14:paraId="0951760D" w14:textId="77777777" w:rsidR="006C0F39" w:rsidRPr="0059610A" w:rsidRDefault="006C0F39" w:rsidP="00020BF5">
      <w:pPr>
        <w:tabs>
          <w:tab w:val="left" w:pos="1170"/>
        </w:tabs>
        <w:rPr>
          <w:rFonts w:ascii="Arial" w:hAnsi="Arial" w:cs="Arial"/>
          <w:sz w:val="28"/>
          <w:szCs w:val="28"/>
        </w:rPr>
      </w:pPr>
      <w:r w:rsidRPr="0059610A">
        <w:rPr>
          <w:rFonts w:ascii="Arial" w:hAnsi="Arial" w:cs="Arial"/>
          <w:sz w:val="28"/>
          <w:szCs w:val="28"/>
        </w:rPr>
        <w:t>Freundliche Grüße</w:t>
      </w:r>
    </w:p>
    <w:p w14:paraId="152A95E2" w14:textId="77777777" w:rsidR="006C0F39" w:rsidRPr="0059610A" w:rsidRDefault="006C0F39" w:rsidP="00020BF5">
      <w:pPr>
        <w:tabs>
          <w:tab w:val="left" w:pos="1170"/>
        </w:tabs>
        <w:rPr>
          <w:rFonts w:ascii="Arial" w:hAnsi="Arial" w:cs="Arial"/>
          <w:sz w:val="28"/>
          <w:szCs w:val="28"/>
        </w:rPr>
      </w:pPr>
      <w:r w:rsidRPr="0059610A">
        <w:rPr>
          <w:rFonts w:ascii="Arial" w:hAnsi="Arial" w:cs="Arial"/>
          <w:sz w:val="28"/>
          <w:szCs w:val="28"/>
        </w:rPr>
        <w:t>Gerhard Schilling</w:t>
      </w:r>
    </w:p>
    <w:sectPr w:rsidR="006C0F39" w:rsidRPr="0059610A" w:rsidSect="006549DA">
      <w:footerReference w:type="default" r:id="rId10"/>
      <w:pgSz w:w="11906" w:h="16838"/>
      <w:pgMar w:top="284" w:right="1133" w:bottom="284" w:left="1417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C8C9" w14:textId="77777777" w:rsidR="009E07CE" w:rsidRDefault="009E07CE" w:rsidP="00DE477C">
      <w:pPr>
        <w:spacing w:after="0" w:line="240" w:lineRule="auto"/>
      </w:pPr>
      <w:r>
        <w:separator/>
      </w:r>
    </w:p>
  </w:endnote>
  <w:endnote w:type="continuationSeparator" w:id="0">
    <w:p w14:paraId="7D2DFA33" w14:textId="77777777" w:rsidR="009E07CE" w:rsidRDefault="009E07CE" w:rsidP="00DE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9391" w14:textId="77777777" w:rsidR="006A68B4" w:rsidRPr="006A68B4" w:rsidRDefault="002905D9" w:rsidP="002905D9">
    <w:pPr>
      <w:pStyle w:val="Fuzeile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ind w:left="-284" w:right="-284"/>
      <w:rPr>
        <w:rFonts w:ascii="Arial" w:hAnsi="Arial" w:cs="Arial"/>
        <w:sz w:val="16"/>
        <w:szCs w:val="16"/>
      </w:rPr>
    </w:pPr>
    <w:r w:rsidRPr="002905D9">
      <w:rPr>
        <w:rFonts w:ascii="Arial" w:hAnsi="Arial" w:cs="Arial"/>
        <w:sz w:val="16"/>
        <w:szCs w:val="16"/>
      </w:rPr>
      <w:t>1.</w:t>
    </w:r>
    <w:r>
      <w:rPr>
        <w:rFonts w:ascii="Arial" w:hAnsi="Arial" w:cs="Arial"/>
        <w:sz w:val="16"/>
        <w:szCs w:val="16"/>
      </w:rPr>
      <w:t>Vorsitzender:</w:t>
    </w:r>
    <w:r w:rsidRPr="002905D9">
      <w:rPr>
        <w:rFonts w:ascii="Arial" w:hAnsi="Arial" w:cs="Arial"/>
        <w:sz w:val="16"/>
        <w:szCs w:val="16"/>
      </w:rPr>
      <w:t xml:space="preserve"> Gerhard Schilling</w:t>
    </w:r>
    <w:r>
      <w:rPr>
        <w:rFonts w:ascii="Arial" w:hAnsi="Arial" w:cs="Arial"/>
        <w:sz w:val="16"/>
        <w:szCs w:val="16"/>
      </w:rPr>
      <w:t xml:space="preserve">,  </w:t>
    </w:r>
    <w:r w:rsidR="00635F07" w:rsidRPr="002905D9">
      <w:rPr>
        <w:rFonts w:ascii="Arial" w:hAnsi="Arial" w:cs="Arial"/>
        <w:sz w:val="16"/>
        <w:szCs w:val="16"/>
      </w:rPr>
      <w:t xml:space="preserve">E-Mail: </w:t>
    </w:r>
    <w:r w:rsidR="006C0F39">
      <w:rPr>
        <w:rFonts w:ascii="Arial" w:hAnsi="Arial" w:cs="Arial"/>
        <w:sz w:val="16"/>
        <w:szCs w:val="16"/>
      </w:rPr>
      <w:t>vorstand@</w:t>
    </w:r>
    <w:hyperlink r:id="rId1" w:history="1">
      <w:r w:rsidR="006C0F39">
        <w:rPr>
          <w:rStyle w:val="Hyperlink"/>
          <w:rFonts w:ascii="Arial" w:hAnsi="Arial" w:cs="Arial"/>
          <w:color w:val="auto"/>
          <w:sz w:val="16"/>
          <w:szCs w:val="16"/>
        </w:rPr>
        <w:t>kleingaertner-ulm</w:t>
      </w:r>
      <w:r w:rsidR="00635F07" w:rsidRPr="002905D9">
        <w:rPr>
          <w:rStyle w:val="Hyperlink"/>
          <w:rFonts w:ascii="Arial" w:hAnsi="Arial" w:cs="Arial"/>
          <w:color w:val="auto"/>
          <w:sz w:val="16"/>
          <w:szCs w:val="16"/>
        </w:rPr>
        <w:t>.de</w:t>
      </w:r>
    </w:hyperlink>
    <w:r w:rsidRPr="002905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</w:t>
    </w:r>
    <w:r w:rsidR="00102488" w:rsidRPr="002905D9">
      <w:rPr>
        <w:rFonts w:ascii="Arial" w:hAnsi="Arial" w:cs="Arial"/>
        <w:sz w:val="16"/>
        <w:szCs w:val="16"/>
      </w:rPr>
      <w:t xml:space="preserve"> </w:t>
    </w:r>
    <w:r w:rsidR="006A68B4" w:rsidRPr="002905D9">
      <w:rPr>
        <w:rFonts w:ascii="Arial" w:hAnsi="Arial" w:cs="Arial"/>
        <w:sz w:val="16"/>
        <w:szCs w:val="16"/>
      </w:rPr>
      <w:t>Iban</w:t>
    </w:r>
    <w:r w:rsidRPr="002905D9">
      <w:rPr>
        <w:rFonts w:ascii="Arial" w:hAnsi="Arial" w:cs="Arial"/>
        <w:sz w:val="16"/>
        <w:szCs w:val="16"/>
      </w:rPr>
      <w:t>: DE 55 6305 0000 0000 1180 95,</w:t>
    </w:r>
    <w:r>
      <w:rPr>
        <w:rFonts w:ascii="Arial" w:hAnsi="Arial" w:cs="Arial"/>
        <w:sz w:val="16"/>
        <w:szCs w:val="16"/>
      </w:rPr>
      <w:t xml:space="preserve">   </w:t>
    </w:r>
    <w:r w:rsidR="00102488" w:rsidRPr="002905D9">
      <w:rPr>
        <w:rFonts w:ascii="Arial" w:hAnsi="Arial" w:cs="Arial"/>
        <w:sz w:val="16"/>
        <w:szCs w:val="16"/>
      </w:rPr>
      <w:t xml:space="preserve"> </w:t>
    </w:r>
    <w:r w:rsidR="006A68B4" w:rsidRPr="002905D9">
      <w:rPr>
        <w:rFonts w:ascii="Arial" w:hAnsi="Arial" w:cs="Arial"/>
        <w:sz w:val="16"/>
        <w:szCs w:val="16"/>
      </w:rPr>
      <w:t>Tel. 015154432439</w:t>
    </w:r>
    <w:r w:rsidR="006A68B4">
      <w:rPr>
        <w:rFonts w:ascii="Arial" w:hAnsi="Arial" w:cs="Arial"/>
        <w:sz w:val="16"/>
        <w:szCs w:val="16"/>
      </w:rPr>
      <w:t xml:space="preserve"> </w:t>
    </w:r>
    <w:r w:rsidR="006A68B4" w:rsidRPr="006A68B4">
      <w:rPr>
        <w:rFonts w:ascii="Arial" w:hAnsi="Arial" w:cs="Arial"/>
        <w:sz w:val="16"/>
        <w:szCs w:val="16"/>
      </w:rPr>
      <w:ptab w:relativeTo="margin" w:alignment="right" w:leader="none"/>
    </w:r>
  </w:p>
  <w:p w14:paraId="0CFEEF4E" w14:textId="77777777" w:rsidR="00DE477C" w:rsidRDefault="00DE47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14C6C" w14:textId="77777777" w:rsidR="009E07CE" w:rsidRDefault="009E07CE" w:rsidP="00DE477C">
      <w:pPr>
        <w:spacing w:after="0" w:line="240" w:lineRule="auto"/>
      </w:pPr>
      <w:r>
        <w:separator/>
      </w:r>
    </w:p>
  </w:footnote>
  <w:footnote w:type="continuationSeparator" w:id="0">
    <w:p w14:paraId="120385AE" w14:textId="77777777" w:rsidR="009E07CE" w:rsidRDefault="009E07CE" w:rsidP="00DE4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1342C"/>
    <w:multiLevelType w:val="hybridMultilevel"/>
    <w:tmpl w:val="48902918"/>
    <w:lvl w:ilvl="0" w:tplc="BF22FC28">
      <w:start w:val="1"/>
      <w:numFmt w:val="decimal"/>
      <w:lvlText w:val="%1."/>
      <w:lvlJc w:val="left"/>
      <w:pPr>
        <w:ind w:left="76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52D7496"/>
    <w:multiLevelType w:val="hybridMultilevel"/>
    <w:tmpl w:val="8CC25E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61448">
    <w:abstractNumId w:val="0"/>
  </w:num>
  <w:num w:numId="2" w16cid:durableId="124737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C0"/>
    <w:rsid w:val="00007218"/>
    <w:rsid w:val="00020BF5"/>
    <w:rsid w:val="000352BA"/>
    <w:rsid w:val="00036343"/>
    <w:rsid w:val="00042CCD"/>
    <w:rsid w:val="00061AA5"/>
    <w:rsid w:val="00091FCE"/>
    <w:rsid w:val="00097170"/>
    <w:rsid w:val="000A68B9"/>
    <w:rsid w:val="000B1A92"/>
    <w:rsid w:val="000D40CD"/>
    <w:rsid w:val="00102488"/>
    <w:rsid w:val="0012395F"/>
    <w:rsid w:val="00133A84"/>
    <w:rsid w:val="00142162"/>
    <w:rsid w:val="00147642"/>
    <w:rsid w:val="00174D5D"/>
    <w:rsid w:val="001945C8"/>
    <w:rsid w:val="001C01A1"/>
    <w:rsid w:val="001F3946"/>
    <w:rsid w:val="00226DD6"/>
    <w:rsid w:val="00227B9D"/>
    <w:rsid w:val="0024166C"/>
    <w:rsid w:val="00253D42"/>
    <w:rsid w:val="002633E5"/>
    <w:rsid w:val="002905D9"/>
    <w:rsid w:val="002A6535"/>
    <w:rsid w:val="002D1601"/>
    <w:rsid w:val="002D3583"/>
    <w:rsid w:val="003040B8"/>
    <w:rsid w:val="00343768"/>
    <w:rsid w:val="00343F99"/>
    <w:rsid w:val="003979BC"/>
    <w:rsid w:val="003A3A47"/>
    <w:rsid w:val="003B4809"/>
    <w:rsid w:val="003C12D6"/>
    <w:rsid w:val="003C2F24"/>
    <w:rsid w:val="003E23D3"/>
    <w:rsid w:val="00430749"/>
    <w:rsid w:val="004360F3"/>
    <w:rsid w:val="0044070D"/>
    <w:rsid w:val="00500677"/>
    <w:rsid w:val="0050151C"/>
    <w:rsid w:val="005519BC"/>
    <w:rsid w:val="0059610A"/>
    <w:rsid w:val="005D7EB1"/>
    <w:rsid w:val="005F4FA8"/>
    <w:rsid w:val="00635F07"/>
    <w:rsid w:val="00636487"/>
    <w:rsid w:val="006549DA"/>
    <w:rsid w:val="00674E7F"/>
    <w:rsid w:val="00676449"/>
    <w:rsid w:val="00682F6B"/>
    <w:rsid w:val="006A68B4"/>
    <w:rsid w:val="006C0F39"/>
    <w:rsid w:val="006E215E"/>
    <w:rsid w:val="006E652E"/>
    <w:rsid w:val="006F09EA"/>
    <w:rsid w:val="0077097A"/>
    <w:rsid w:val="0079033B"/>
    <w:rsid w:val="0079224C"/>
    <w:rsid w:val="007C6691"/>
    <w:rsid w:val="007F3D4A"/>
    <w:rsid w:val="007F72D5"/>
    <w:rsid w:val="007F739A"/>
    <w:rsid w:val="00853388"/>
    <w:rsid w:val="008C55C0"/>
    <w:rsid w:val="008E113F"/>
    <w:rsid w:val="00923143"/>
    <w:rsid w:val="00942AB1"/>
    <w:rsid w:val="009631AD"/>
    <w:rsid w:val="00970A7D"/>
    <w:rsid w:val="009A1737"/>
    <w:rsid w:val="009A416B"/>
    <w:rsid w:val="009C3651"/>
    <w:rsid w:val="009D0250"/>
    <w:rsid w:val="009D5402"/>
    <w:rsid w:val="009E07CE"/>
    <w:rsid w:val="009F1F44"/>
    <w:rsid w:val="009F62BA"/>
    <w:rsid w:val="00A07FDB"/>
    <w:rsid w:val="00A5054D"/>
    <w:rsid w:val="00A630F0"/>
    <w:rsid w:val="00AB4BA6"/>
    <w:rsid w:val="00AE227A"/>
    <w:rsid w:val="00AE64CB"/>
    <w:rsid w:val="00B000D2"/>
    <w:rsid w:val="00B069E0"/>
    <w:rsid w:val="00B16350"/>
    <w:rsid w:val="00B267A7"/>
    <w:rsid w:val="00B270A0"/>
    <w:rsid w:val="00B55FF3"/>
    <w:rsid w:val="00B60ED7"/>
    <w:rsid w:val="00B7495C"/>
    <w:rsid w:val="00B93BD9"/>
    <w:rsid w:val="00C3095C"/>
    <w:rsid w:val="00C41CCD"/>
    <w:rsid w:val="00CC06E1"/>
    <w:rsid w:val="00D116FA"/>
    <w:rsid w:val="00D17232"/>
    <w:rsid w:val="00D4754C"/>
    <w:rsid w:val="00D47FEA"/>
    <w:rsid w:val="00D9013E"/>
    <w:rsid w:val="00D90891"/>
    <w:rsid w:val="00DC4568"/>
    <w:rsid w:val="00DE477C"/>
    <w:rsid w:val="00E10461"/>
    <w:rsid w:val="00E94C91"/>
    <w:rsid w:val="00ED2E9A"/>
    <w:rsid w:val="00EF44C0"/>
    <w:rsid w:val="00F36461"/>
    <w:rsid w:val="00F440EE"/>
    <w:rsid w:val="00F8283D"/>
    <w:rsid w:val="00F9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DC8A052"/>
  <w15:docId w15:val="{BB8CD3E6-3151-41A1-B957-021D6467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35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EIBEN">
    <w:name w:val="sCHREIBEN !"/>
    <w:basedOn w:val="Standard"/>
    <w:link w:val="sCHREIBENZchn"/>
    <w:qFormat/>
    <w:rsid w:val="00EF44C0"/>
    <w:pPr>
      <w:ind w:firstLine="8222"/>
    </w:pPr>
  </w:style>
  <w:style w:type="character" w:customStyle="1" w:styleId="sCHREIBENZchn">
    <w:name w:val="sCHREIBEN ! Zchn"/>
    <w:basedOn w:val="Absatz-Standardschriftart"/>
    <w:link w:val="sCHREIBEN"/>
    <w:rsid w:val="00EF44C0"/>
  </w:style>
  <w:style w:type="table" w:styleId="Tabellenraster">
    <w:name w:val="Table Grid"/>
    <w:basedOn w:val="NormaleTabelle"/>
    <w:uiPriority w:val="59"/>
    <w:rsid w:val="0067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BF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semiHidden/>
    <w:unhideWhenUsed/>
    <w:rsid w:val="00DE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DE477C"/>
  </w:style>
  <w:style w:type="paragraph" w:styleId="Fuzeile">
    <w:name w:val="footer"/>
    <w:basedOn w:val="Standard"/>
    <w:link w:val="FuzeileZchn"/>
    <w:uiPriority w:val="99"/>
    <w:unhideWhenUsed/>
    <w:rsid w:val="00DE4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77C"/>
  </w:style>
  <w:style w:type="character" w:styleId="Hyperlink">
    <w:name w:val="Hyperlink"/>
    <w:basedOn w:val="Absatz-Standardschriftart"/>
    <w:uiPriority w:val="99"/>
    <w:unhideWhenUsed/>
    <w:rsid w:val="00635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orstand@kleingaertner-ulm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eingaertner-ulm@t-onlin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73285-34FC-425F-8D5E-652950F9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Schilling</dc:creator>
  <cp:lastModifiedBy>Alfried Kiener</cp:lastModifiedBy>
  <cp:revision>2</cp:revision>
  <cp:lastPrinted>2024-01-11T20:08:00Z</cp:lastPrinted>
  <dcterms:created xsi:type="dcterms:W3CDTF">2025-01-07T18:35:00Z</dcterms:created>
  <dcterms:modified xsi:type="dcterms:W3CDTF">2025-01-07T18:35:00Z</dcterms:modified>
</cp:coreProperties>
</file>